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E48" w:rsidRDefault="007E6F2C" w:rsidP="007E6F2C">
      <w:pPr>
        <w:jc w:val="center"/>
        <w:rPr>
          <w:rFonts w:ascii="Times New Roman" w:hAnsi="Times New Roman"/>
          <w:b/>
          <w:bCs/>
          <w:sz w:val="22"/>
          <w:szCs w:val="22"/>
        </w:rPr>
      </w:pPr>
      <w:proofErr w:type="gramStart"/>
      <w:r w:rsidRPr="007E6F2C">
        <w:rPr>
          <w:rFonts w:ascii="Times New Roman" w:hAnsi="Times New Roman"/>
          <w:b/>
          <w:bCs/>
          <w:sz w:val="22"/>
          <w:szCs w:val="22"/>
        </w:rPr>
        <w:t xml:space="preserve">Участие обучающихся </w:t>
      </w:r>
      <w:r w:rsidR="00BE0FD6">
        <w:rPr>
          <w:rFonts w:ascii="Times New Roman" w:hAnsi="Times New Roman"/>
          <w:b/>
          <w:bCs/>
          <w:sz w:val="22"/>
          <w:szCs w:val="22"/>
        </w:rPr>
        <w:t>МБОУ «</w:t>
      </w:r>
      <w:proofErr w:type="spellStart"/>
      <w:r w:rsidR="00BE0FD6">
        <w:rPr>
          <w:rFonts w:ascii="Times New Roman" w:hAnsi="Times New Roman"/>
          <w:b/>
          <w:bCs/>
          <w:sz w:val="22"/>
          <w:szCs w:val="22"/>
        </w:rPr>
        <w:t>Кощаковской</w:t>
      </w:r>
      <w:proofErr w:type="spellEnd"/>
      <w:r w:rsidR="00BE0FD6">
        <w:rPr>
          <w:rFonts w:ascii="Times New Roman" w:hAnsi="Times New Roman"/>
          <w:b/>
          <w:bCs/>
          <w:sz w:val="22"/>
          <w:szCs w:val="22"/>
        </w:rPr>
        <w:t xml:space="preserve"> СОШ»  </w:t>
      </w:r>
      <w:r w:rsidRPr="007E6F2C">
        <w:rPr>
          <w:rFonts w:ascii="Times New Roman" w:hAnsi="Times New Roman"/>
          <w:b/>
          <w:bCs/>
          <w:sz w:val="22"/>
          <w:szCs w:val="22"/>
        </w:rPr>
        <w:t>в  конкурсах разного уровня</w:t>
      </w:r>
      <w:r w:rsidR="00527E48">
        <w:rPr>
          <w:rFonts w:ascii="Times New Roman" w:hAnsi="Times New Roman"/>
          <w:b/>
          <w:bCs/>
          <w:sz w:val="22"/>
          <w:szCs w:val="22"/>
        </w:rPr>
        <w:t xml:space="preserve"> </w:t>
      </w:r>
      <w:proofErr w:type="gramEnd"/>
    </w:p>
    <w:p w:rsidR="00850493" w:rsidRPr="007E6F2C" w:rsidRDefault="00527E48" w:rsidP="007E6F2C">
      <w:pPr>
        <w:jc w:val="center"/>
        <w:rPr>
          <w:rFonts w:ascii="Times New Roman" w:hAnsi="Times New Roman"/>
          <w:b/>
          <w:bCs/>
          <w:sz w:val="22"/>
          <w:szCs w:val="22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2"/>
          <w:szCs w:val="22"/>
        </w:rPr>
        <w:t>за 2022-2023 учебный год</w:t>
      </w:r>
    </w:p>
    <w:p w:rsidR="00850493" w:rsidRPr="007E6F2C" w:rsidRDefault="00850493" w:rsidP="007E6F2C">
      <w:pPr>
        <w:jc w:val="left"/>
        <w:rPr>
          <w:rFonts w:ascii="Times New Roman" w:hAnsi="Times New Roman"/>
          <w:sz w:val="22"/>
          <w:szCs w:val="22"/>
        </w:rPr>
      </w:pPr>
    </w:p>
    <w:tbl>
      <w:tblPr>
        <w:tblW w:w="10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1644"/>
        <w:gridCol w:w="1644"/>
        <w:gridCol w:w="1168"/>
        <w:gridCol w:w="2120"/>
        <w:gridCol w:w="1470"/>
        <w:gridCol w:w="1644"/>
      </w:tblGrid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№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Мероприятие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Номинация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класс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учитель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результат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Дня детского экологического кино России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Видео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6а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Бадретдинова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Г.Р.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15 сентября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акция ко дню учителя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Благодарительный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марафон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РДш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Батталова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Л.М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7E6F2C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2.10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«Разноцветные капли»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Минприроды России «Супергерой воды»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30 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«Разноцветные капли»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рисунок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30.09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«Разноцветные капли»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рисунок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,В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30 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«Разноцветные капли»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осень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30 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«Разноцветные капли»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Мой любимый водоем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30 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«Разноцветные капли»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Мой любимый водоем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30 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«Разноцветные капли»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30 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«Солнечный зайчик»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«Лучший рисунок»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«Солнечный зайчик»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«Лучший рисунок»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«Солнечный зайчик»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«Лучший рисунок»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«Солнечный зайчик»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«Лучший рисунок»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</w:t>
            </w:r>
            <w:r w:rsidR="007E6F2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«Солнечный зайчик»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«Лучший рисунок»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Оспенникова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Г.Г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«Учитель здоровья России»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классный руководитель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Максимушкина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А.В.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 место район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25.09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Скажем коррупции нет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Видеоролик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7а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Газизов АР.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25.10.22 на почту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Скажем коррупции нет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Плакат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Скажем коррупции нет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плакат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Безопасные дороги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рисунок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9B1A9E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20.10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Безопасные дороги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рисунок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Оспенникова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Г.Г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 место район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18.10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Акция РДШ День мам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видеоролик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4б(6)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27.11.2022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Акция РДШ День мам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видеоролик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 а(3)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27 .11 .2022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26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Акция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РДШСиничкин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день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фото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А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(4)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Евстафьева Л.А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26 .11.2022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Акция РДШ Синичкин день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фото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4а(2)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26.11.2022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Акция РДШ Синичкин день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фото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4б(1)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26.11.2022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Конкурс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рисунков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»Д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ень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Матери» муниципального уровня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А3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26.11.2022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Всероссийский конкурс среди юнармейский отрядов на лучшее знание государственной символики</w:t>
            </w:r>
            <w:proofErr w:type="gram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проект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а(</w:t>
            </w:r>
            <w:proofErr w:type="spellStart"/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Цыкин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И)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7E6F2C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24.11.2022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Буду бдительным на льду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рисунок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Оспенникова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Г.Г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15 .11.22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Буду бдительным на льду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рисунок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15.11 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Киберспортивная лига  Юнармия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онлайн мероприятия игр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б(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Вершков Н)</w:t>
            </w:r>
          </w:p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б(</w:t>
            </w:r>
            <w:proofErr w:type="spellStart"/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Гиматдинов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В)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Всероссийский уровень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 12.09 до 31.05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Конкурс рисунков Коррупция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рисунок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9.12.22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День Неизвестного Солдата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песня</w:t>
            </w:r>
          </w:p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на сайт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детивбезопасности</w:t>
            </w:r>
            <w:proofErr w:type="spellEnd"/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</w:t>
            </w:r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до 20.12.22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День Неизвестного Солдата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песня</w:t>
            </w:r>
          </w:p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на сайт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детивбезопасности</w:t>
            </w:r>
            <w:proofErr w:type="spellEnd"/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6а и 7б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7E6F2C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 декабря 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День Неизвестного Солдата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стихотворение</w:t>
            </w:r>
          </w:p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на сайт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детивбезопасности</w:t>
            </w:r>
            <w:proofErr w:type="spellEnd"/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7E6F2C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 декабря 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День Неизвестного Солдата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стихотворение</w:t>
            </w:r>
          </w:p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на сайт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детивбезопасности</w:t>
            </w:r>
            <w:proofErr w:type="spellEnd"/>
          </w:p>
          <w:p w:rsidR="00850493" w:rsidRPr="007E6F2C" w:rsidRDefault="00850493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Харисова Л.Х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сертификат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7E6F2C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 декабря 2022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7 всероссийский </w:t>
            </w: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конкурс мотиваторов  и видеороликов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на сайт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12 .12.22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40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7 всероссийский конкурс мотиваторов  и видеороликов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на сайт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12.12.22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Поделки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НГ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,р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айон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кукла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20.12.22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Поделки НГ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композиция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о 20.12.22</w:t>
            </w:r>
          </w:p>
        </w:tc>
      </w:tr>
      <w:tr w:rsidR="00850493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Поделки НГ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елочка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Оспенникова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Г.Г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BE0FD6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493" w:rsidRPr="007E6F2C" w:rsidRDefault="004872B1" w:rsidP="007E6F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о 20.12.22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Поделки НГ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композиция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Ферофонтова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Ю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о 20.12.22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плакат НГ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1</w:t>
            </w:r>
            <w:proofErr w:type="gramEnd"/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Гаврилова Л.И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20.12.22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плакат НГ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А3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3а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Оспенникова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Г.Г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20.12.22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поделки НГ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Символ года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20.12.22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поделки НГ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Елочка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Ферофонтова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Ю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20.12.22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Всероссийский фестиваль театрального творчества «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Беренче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театр»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Драматический театр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6а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Бадретдинова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Г.Р.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Конкурс «Замечательный вожатый»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Муниципальный этап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8б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Шарафиева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Диана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 в номинации «Самый добрый вожатый»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9.02.23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Конкурс «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Славься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,О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течество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>!»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Районный конкурс патриотической песни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8б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Шарафиева</w:t>
            </w:r>
            <w:proofErr w:type="spellEnd"/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Д</w:t>
            </w:r>
            <w:proofErr w:type="gramEnd"/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10.02.23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 «Актив года»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ДОО Лидер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9б,8б,8а(5 человек)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Прошли на 3 этап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20.02.23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«Психология без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гграниц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Всероссийская олимпиада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8а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Игорь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 лауреата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18.10-21.11.22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9B1A9E" w:rsidRDefault="00BE0FD6" w:rsidP="00BE0FD6"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9B1A9E">
              <w:rPr>
                <w:rFonts w:ascii="Times New Roman" w:hAnsi="Times New Roman"/>
                <w:sz w:val="22"/>
                <w:szCs w:val="22"/>
              </w:rPr>
              <w:t>Арт-талант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9B1A9E" w:rsidRDefault="00BE0FD6" w:rsidP="00BE0FD6">
            <w:pPr>
              <w:spacing w:after="200"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9B1A9E">
              <w:rPr>
                <w:rFonts w:ascii="Times New Roman" w:hAnsi="Times New Roman"/>
                <w:sz w:val="22"/>
                <w:szCs w:val="22"/>
              </w:rPr>
              <w:t>Конкурс детско-юношеского творчества «Звери и птицы в зимнем лесу»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Денисов Арсений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Галкина Е.А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 1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10 декабря декабря-25 февраля 2023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Муниципальная спартакиада МПД «Форпост»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Районное соревнование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Команда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Кощаковской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Газизов А.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Грамота 2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2022г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Альвидино</w:t>
            </w:r>
            <w:proofErr w:type="spellEnd"/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Военно-патриотическа</w:t>
            </w: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я игра «К защите Родины готов!»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Молодёжный патриотически</w:t>
            </w: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й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форум»Война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.П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обеда.Память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Команда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Кощаковс</w:t>
            </w: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кой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Газизов А.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Грамота 1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2022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Ленино-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Кокушкино</w:t>
            </w:r>
            <w:proofErr w:type="spellEnd"/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57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Военно-патриотическая игра 8-10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классов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»Н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аследники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Героя»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Районная игра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,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посвящённая памяти Героя Советского Союза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Г.К.Камалеева</w:t>
            </w:r>
            <w:proofErr w:type="spellEnd"/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Команда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Кощаковской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Газизов А.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 за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Декабрь 2022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ШВЛ юноши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Муниципальный этап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Команда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Кощаковской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Шмелёва Т.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 за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Районная военно-спортивная игра «Зарница-2023», 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посвященной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ГСС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В.И.Осипова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Медицинская подготовка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Команда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Кощаковской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Шмелёва Т.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Грамота 2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Районная военно-спортивная игра «Зарница-2023», 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посвященной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ГСС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В.И.Осипова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Стрельба из пневматической винтовки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Команда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Кощаковской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Шмелёва Т.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Грамота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Районная военно-спортивная игра «Зарница-2023», 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посвященной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ГСС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В.И.Осипова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Преодаление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участка местности по-пластунски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Команда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Кощаковской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Шмелёва Т.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Грамота 2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Районная военно-спортивная игра «Зарница-2023», 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посвященной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ГСС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В.И.Осипова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Разборка и сборка автомата Калашникова среди девушек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Тухфатуллова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Руфина 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Шмелёва Т.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Грамота за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Районная военно-спортивная игра «Зарница-2023», 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посвященной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ГСС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В.И.Осипова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Стрельба из пневматической винтовки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Среди юношей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Голов Владислав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Шмелёва Т.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Грамота за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2023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Международный конкурс «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Художественное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слова </w:t>
            </w: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«Поэзия зимы»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И.Бунин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«Метель»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Сидакова София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Диплом победителя 1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1.12-25.02.23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65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Международный конкурс «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Художественное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слова «Поэзия зимы»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В.Марзукевич</w:t>
            </w:r>
            <w:proofErr w:type="spellEnd"/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Хуснутдинова Алиса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Диплом 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побезителя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2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1.12-25.02.23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Международный конкурс «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Художественное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слова «Поэзия зимы»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И.Буние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«Первый снег»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Ракипова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Алиса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 xml:space="preserve">Диплом победителя 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4б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1.12-25.02.23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«Весна» (изделие из ткани)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5б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,Х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акимова Айгуль, 11 лет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«Синички» (изделие бисера)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5б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,М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акарова Амелия, 11 лет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«Бабочка» (изделие из бисера)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5б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,Х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асанова Руфина, 11 лет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«Натюрморт» (картина, полотно)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Игорь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«Натюрморт» (картина, полотно)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Игорь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«Пёс» (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картина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,п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олотно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Игорь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«Арка» (</w:t>
            </w: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картина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,п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олотно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Игорь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8а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«Грибок</w:t>
            </w:r>
            <w:proofErr w:type="gramStart"/>
            <w:r w:rsidRPr="007E6F2C">
              <w:rPr>
                <w:rFonts w:ascii="Times New Roman" w:hAnsi="Times New Roman"/>
                <w:sz w:val="22"/>
                <w:szCs w:val="22"/>
              </w:rPr>
              <w:t>»(</w:t>
            </w:r>
            <w:proofErr w:type="gramEnd"/>
            <w:r w:rsidRPr="007E6F2C">
              <w:rPr>
                <w:rFonts w:ascii="Times New Roman" w:hAnsi="Times New Roman"/>
                <w:sz w:val="22"/>
                <w:szCs w:val="22"/>
              </w:rPr>
              <w:t>изделие из дерева)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Басыров Ильдар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2б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Максимушкина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А.В.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  <w:proofErr w:type="spellEnd"/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«Цветок» (декупаж)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Попков Матвей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Гайзатуллина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А.Я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«Ослик»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(изделие из дерева)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Попков </w:t>
            </w: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Матвей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Гайзатуллина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А.Я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lastRenderedPageBreak/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77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«Кит» (вязание)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Хуснутдинова Алиса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«Пудель» (вязание)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Сидакова  София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«Кукла» (вязание)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Матвеева Яна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«Зайцы» (вязание)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Макарова Арина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«Улитка» (вязание)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Карнаух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Вера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Галкина Е.А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«Дерево счастья» (природный материал)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Шведак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Ангелина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«Бисеринка» (вышивка бисером)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Хмылёв</w:t>
            </w:r>
            <w:proofErr w:type="spellEnd"/>
            <w:r w:rsidRPr="007E6F2C">
              <w:rPr>
                <w:rFonts w:ascii="Times New Roman" w:hAnsi="Times New Roman"/>
                <w:sz w:val="22"/>
                <w:szCs w:val="22"/>
              </w:rPr>
              <w:t xml:space="preserve"> Савелий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Андрианова М.Н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Дуэт «песни детства»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песня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Мирошник Назар</w:t>
            </w:r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Кашапова Аделина 5б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Галкина Е.А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Дуэт «Жемчужина Таджикистана» песня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Халилов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Махамад</w:t>
            </w:r>
            <w:proofErr w:type="spellEnd"/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Ёрибеков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Исмаил 7 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Галкина Е.А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E6F2C">
              <w:rPr>
                <w:rFonts w:ascii="Times New Roman" w:hAnsi="Times New Roman"/>
                <w:sz w:val="22"/>
                <w:szCs w:val="22"/>
              </w:rPr>
              <w:t>Безбэрге</w:t>
            </w:r>
            <w:proofErr w:type="spellEnd"/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Республиканский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Дуэт «Жемчужина Таджикистана»  танец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Халилов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Махамад</w:t>
            </w:r>
            <w:proofErr w:type="spellEnd"/>
          </w:p>
          <w:p w:rsidR="00BE0FD6" w:rsidRPr="007E6F2C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Ёрибеков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Исмаил 7 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Галкина Е.А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ожидается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До 10.03.23</w:t>
            </w:r>
          </w:p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E6F2C">
              <w:rPr>
                <w:rFonts w:ascii="Times New Roman" w:hAnsi="Times New Roman"/>
                <w:sz w:val="22"/>
                <w:szCs w:val="22"/>
              </w:rPr>
              <w:t>ДДТ</w:t>
            </w:r>
          </w:p>
        </w:tc>
      </w:tr>
      <w:tr w:rsidR="00BE0FD6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Конкурс на лучший проект по патриотическому воспитанию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Форпост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Default="00BE0FD6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Кощаковская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школа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D6" w:rsidRPr="007E6F2C" w:rsidRDefault="00BE0FD6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16.12.22</w:t>
            </w:r>
          </w:p>
        </w:tc>
      </w:tr>
      <w:tr w:rsidR="006058C7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C7" w:rsidRDefault="006058C7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C7" w:rsidRDefault="006058C7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Всероссиский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конкурс детского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рисунка «Все животные важны»</w:t>
            </w:r>
          </w:p>
          <w:p w:rsidR="006058C7" w:rsidRDefault="006058C7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Межрегиональная экологическая общественная организация «ЭКА»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Рисунок онлайн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Назиров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Сунвир</w:t>
            </w:r>
            <w:proofErr w:type="spellEnd"/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Гиматдин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ов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Шамиль</w:t>
            </w:r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Гафиатуллин Ислам</w:t>
            </w:r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Галкин Дмитрий</w:t>
            </w:r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Халимова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Нозия</w:t>
            </w:r>
            <w:proofErr w:type="spellEnd"/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Лидонова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Виктория</w:t>
            </w:r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Ланочкина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Лиана</w:t>
            </w:r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Денисов Максим</w:t>
            </w:r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Гильманова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Азалия</w:t>
            </w:r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Хафизова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Раяна</w:t>
            </w:r>
            <w:proofErr w:type="spellEnd"/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Адиятова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Ильдана</w:t>
            </w:r>
            <w:proofErr w:type="spellEnd"/>
          </w:p>
          <w:p w:rsidR="006058C7" w:rsidRDefault="006058C7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Галочкина Яна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C7" w:rsidRDefault="006058C7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Галкина Е.А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C7" w:rsidRDefault="006058C7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Диплом участника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C7" w:rsidRDefault="006058C7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Результаты после</w:t>
            </w:r>
          </w:p>
          <w:p w:rsidR="006058C7" w:rsidRDefault="006058C7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 апреля 2023</w:t>
            </w:r>
          </w:p>
        </w:tc>
      </w:tr>
      <w:tr w:rsidR="00DF4994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527E48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89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DF4994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Безопасное колесо» районный конкурс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DF4994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ЮИД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DF4994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Хасанова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Рубина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,Ш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>мелев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Алексей, Аскаров Адель,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Ключникова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Мария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DF4994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Шмелева Т.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С</w:t>
            </w:r>
            <w:proofErr w:type="gramEnd"/>
          </w:p>
          <w:p w:rsidR="00DF4994" w:rsidRDefault="00DF4994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Цыкина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Е.В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DF4994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Диплом лауреата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DF4994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19 .04.23</w:t>
            </w:r>
          </w:p>
        </w:tc>
      </w:tr>
      <w:tr w:rsidR="00DF4994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527E48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Республиканский конкурс </w:t>
            </w:r>
          </w:p>
          <w:p w:rsidR="004E14EB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«Мы против терроризма и экстремизма»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Видеоролик</w:t>
            </w:r>
          </w:p>
          <w:p w:rsidR="004E14EB" w:rsidRDefault="004E14EB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онлайн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Чубко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Т.С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Сертификат участника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28.04.23</w:t>
            </w:r>
          </w:p>
        </w:tc>
      </w:tr>
      <w:tr w:rsidR="00DF4994" w:rsidRPr="007E6F2C" w:rsidTr="00100863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527E48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Pr="004E14EB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Районный конкурс «</w:t>
            </w:r>
            <w:proofErr w:type="gramStart"/>
            <w:r>
              <w:rPr>
                <w:rFonts w:ascii="Times New Roman" w:hAnsi="Times New Roman"/>
                <w:sz w:val="22"/>
                <w:szCs w:val="22"/>
                <w:lang w:val="en-US"/>
              </w:rPr>
              <w:t>h</w:t>
            </w:r>
            <w:proofErr w:type="spellStart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>онэри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остаханэ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«Промышленный дизайн-технология моды среди девушек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Аделя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8а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Галкина Е.А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Диплом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994" w:rsidRDefault="004E14EB" w:rsidP="00BE0FD6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29.04.23</w:t>
            </w:r>
          </w:p>
        </w:tc>
      </w:tr>
      <w:tr w:rsidR="004E14EB" w:rsidTr="00DF4994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Pr="004E14EB" w:rsidRDefault="004E14EB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Районный конкурс «</w:t>
            </w:r>
            <w:proofErr w:type="gramStart"/>
            <w:r>
              <w:rPr>
                <w:rFonts w:ascii="Times New Roman" w:hAnsi="Times New Roman"/>
                <w:sz w:val="22"/>
                <w:szCs w:val="22"/>
                <w:lang w:val="en-US"/>
              </w:rPr>
              <w:t>h</w:t>
            </w:r>
            <w:proofErr w:type="spellStart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>онэри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остаханэ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4E14EB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«Веб-дизайн и разработка»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4E14EB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Галявиев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Карим 7а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4E14EB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Ананьева А.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4E14EB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Диплом 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4E14EB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29.04.23</w:t>
            </w:r>
          </w:p>
        </w:tc>
      </w:tr>
      <w:tr w:rsidR="004E14EB" w:rsidTr="00DF4994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2215F4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Республиканский конкурс муниципального этапа «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Моя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семья-моё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богатство»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2215F4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рисунок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5F4" w:rsidRDefault="002215F4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4E14EB" w:rsidRPr="002215F4" w:rsidRDefault="002215F4" w:rsidP="002215F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Денисова Анастасия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2215F4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Оспенникова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Г.Г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2215F4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25.05.23</w:t>
            </w:r>
          </w:p>
        </w:tc>
      </w:tr>
      <w:tr w:rsidR="004E14EB" w:rsidTr="00DF4994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94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2215F4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Первенство района по легкой атлетике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9F032F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бег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9F032F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Шулаев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Михаил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Шмелева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9F032F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4EB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25.05.23</w:t>
            </w:r>
          </w:p>
        </w:tc>
      </w:tr>
      <w:tr w:rsidR="00527E48" w:rsidTr="00DF4994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95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Первенство района по легкой атлетике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бег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Сопин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Денис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Шмелева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>
            <w:r w:rsidRPr="00DA1F7E">
              <w:rPr>
                <w:rFonts w:ascii="Times New Roman" w:hAnsi="Times New Roman"/>
                <w:sz w:val="22"/>
                <w:szCs w:val="22"/>
              </w:rPr>
              <w:t>25.05.23</w:t>
            </w:r>
          </w:p>
        </w:tc>
      </w:tr>
      <w:tr w:rsidR="00527E48" w:rsidTr="00DF4994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Первенство района по легкой атлетике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бег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Демидова Лиза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Шмелева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>
            <w:r w:rsidRPr="00DA1F7E">
              <w:rPr>
                <w:rFonts w:ascii="Times New Roman" w:hAnsi="Times New Roman"/>
                <w:sz w:val="22"/>
                <w:szCs w:val="22"/>
              </w:rPr>
              <w:t>25.05.23</w:t>
            </w:r>
          </w:p>
        </w:tc>
      </w:tr>
      <w:tr w:rsidR="00527E48" w:rsidTr="00DF4994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97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Первенство района по легкой атлетике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бег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Эстафета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Шмелева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>
            <w:r w:rsidRPr="00DA1F7E">
              <w:rPr>
                <w:rFonts w:ascii="Times New Roman" w:hAnsi="Times New Roman"/>
                <w:sz w:val="22"/>
                <w:szCs w:val="22"/>
              </w:rPr>
              <w:t>25.05.23</w:t>
            </w:r>
          </w:p>
        </w:tc>
      </w:tr>
      <w:tr w:rsidR="00527E48" w:rsidTr="009F032F">
        <w:trPr>
          <w:trHeight w:val="36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98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Первенство района по легкой атлетике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бег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общекомандное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Шмелева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С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 w:rsidP="00C1232C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E48" w:rsidRDefault="00527E48">
            <w:r w:rsidRPr="00DA1F7E">
              <w:rPr>
                <w:rFonts w:ascii="Times New Roman" w:hAnsi="Times New Roman"/>
                <w:sz w:val="22"/>
                <w:szCs w:val="22"/>
              </w:rPr>
              <w:t>25.05.23</w:t>
            </w:r>
          </w:p>
        </w:tc>
      </w:tr>
    </w:tbl>
    <w:p w:rsidR="00850493" w:rsidRDefault="00850493" w:rsidP="007E6F2C">
      <w:pPr>
        <w:jc w:val="left"/>
        <w:rPr>
          <w:rFonts w:ascii="Times New Roman" w:hAnsi="Times New Roman"/>
          <w:sz w:val="22"/>
          <w:szCs w:val="22"/>
        </w:rPr>
      </w:pPr>
    </w:p>
    <w:p w:rsidR="00D77359" w:rsidRDefault="00D77359" w:rsidP="007E6F2C">
      <w:pPr>
        <w:jc w:val="left"/>
        <w:rPr>
          <w:rFonts w:ascii="Times New Roman" w:hAnsi="Times New Roman"/>
          <w:sz w:val="22"/>
          <w:szCs w:val="22"/>
        </w:rPr>
      </w:pPr>
    </w:p>
    <w:p w:rsidR="00D77359" w:rsidRDefault="00D77359" w:rsidP="007E6F2C">
      <w:pPr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Педагог-организатор                                           </w:t>
      </w:r>
      <w:proofErr w:type="spellStart"/>
      <w:r>
        <w:rPr>
          <w:rFonts w:ascii="Times New Roman" w:hAnsi="Times New Roman"/>
          <w:sz w:val="22"/>
          <w:szCs w:val="22"/>
        </w:rPr>
        <w:t>Цыкина</w:t>
      </w:r>
      <w:proofErr w:type="spellEnd"/>
      <w:r>
        <w:rPr>
          <w:rFonts w:ascii="Times New Roman" w:hAnsi="Times New Roman"/>
          <w:sz w:val="22"/>
          <w:szCs w:val="22"/>
        </w:rPr>
        <w:t xml:space="preserve"> Е.В.</w:t>
      </w:r>
    </w:p>
    <w:p w:rsidR="00D77359" w:rsidRDefault="00100863" w:rsidP="007E6F2C">
      <w:pPr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</w:p>
    <w:p w:rsidR="00527E48" w:rsidRPr="005E1A6D" w:rsidRDefault="00527E48" w:rsidP="00527E48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Зам директора                                                        </w:t>
      </w:r>
      <w:proofErr w:type="spellStart"/>
      <w:r>
        <w:rPr>
          <w:rFonts w:ascii="Times New Roman" w:hAnsi="Times New Roman"/>
          <w:sz w:val="20"/>
        </w:rPr>
        <w:t>Батталова</w:t>
      </w:r>
      <w:proofErr w:type="spellEnd"/>
      <w:r>
        <w:rPr>
          <w:rFonts w:ascii="Times New Roman" w:hAnsi="Times New Roman"/>
          <w:sz w:val="20"/>
        </w:rPr>
        <w:t xml:space="preserve"> Л.М</w:t>
      </w:r>
    </w:p>
    <w:p w:rsidR="00527E48" w:rsidRDefault="00527E48" w:rsidP="00527E48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</w:t>
      </w:r>
    </w:p>
    <w:p w:rsidR="00527E48" w:rsidRPr="005E1A6D" w:rsidRDefault="00527E48" w:rsidP="00527E48">
      <w:pPr>
        <w:rPr>
          <w:rFonts w:ascii="Times New Roman" w:hAnsi="Times New Roman"/>
          <w:sz w:val="20"/>
        </w:rPr>
      </w:pPr>
      <w:r w:rsidRPr="005E1A6D">
        <w:rPr>
          <w:rFonts w:ascii="Times New Roman" w:hAnsi="Times New Roman"/>
          <w:sz w:val="20"/>
        </w:rPr>
        <w:t xml:space="preserve">Директор </w:t>
      </w:r>
      <w:r w:rsidRPr="005E1A6D">
        <w:rPr>
          <w:rFonts w:ascii="Times New Roman" w:hAnsi="Times New Roman"/>
          <w:sz w:val="20"/>
        </w:rPr>
        <w:tab/>
      </w:r>
      <w:r w:rsidRPr="005E1A6D">
        <w:rPr>
          <w:rFonts w:ascii="Times New Roman" w:hAnsi="Times New Roman"/>
          <w:sz w:val="20"/>
        </w:rPr>
        <w:tab/>
        <w:t xml:space="preserve">                      </w:t>
      </w:r>
      <w:r>
        <w:rPr>
          <w:rFonts w:ascii="Times New Roman" w:hAnsi="Times New Roman"/>
          <w:sz w:val="20"/>
        </w:rPr>
        <w:t xml:space="preserve">                </w:t>
      </w:r>
      <w:r w:rsidRPr="005E1A6D">
        <w:rPr>
          <w:rFonts w:ascii="Times New Roman" w:hAnsi="Times New Roman"/>
          <w:sz w:val="20"/>
        </w:rPr>
        <w:t>Хасанова Л.Х</w:t>
      </w:r>
    </w:p>
    <w:p w:rsidR="00527E48" w:rsidRPr="007E6F2C" w:rsidRDefault="00527E48" w:rsidP="007E6F2C">
      <w:pPr>
        <w:jc w:val="left"/>
        <w:rPr>
          <w:rFonts w:ascii="Times New Roman" w:hAnsi="Times New Roman"/>
          <w:sz w:val="22"/>
          <w:szCs w:val="22"/>
        </w:rPr>
      </w:pPr>
    </w:p>
    <w:sectPr w:rsidR="00527E48" w:rsidRPr="007E6F2C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XO Thame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493"/>
    <w:rsid w:val="000B423F"/>
    <w:rsid w:val="000E71E1"/>
    <w:rsid w:val="00100863"/>
    <w:rsid w:val="002157DB"/>
    <w:rsid w:val="002215F4"/>
    <w:rsid w:val="004872B1"/>
    <w:rsid w:val="004E14EB"/>
    <w:rsid w:val="00514205"/>
    <w:rsid w:val="00527E48"/>
    <w:rsid w:val="006058C7"/>
    <w:rsid w:val="007E0B23"/>
    <w:rsid w:val="007E6F2C"/>
    <w:rsid w:val="00833529"/>
    <w:rsid w:val="00850493"/>
    <w:rsid w:val="009029FA"/>
    <w:rsid w:val="009B1A9E"/>
    <w:rsid w:val="009F032F"/>
    <w:rsid w:val="009F1D6C"/>
    <w:rsid w:val="00A97366"/>
    <w:rsid w:val="00BC121A"/>
    <w:rsid w:val="00BE0FD6"/>
    <w:rsid w:val="00BE4DEA"/>
    <w:rsid w:val="00C166CE"/>
    <w:rsid w:val="00CE0083"/>
    <w:rsid w:val="00D77359"/>
    <w:rsid w:val="00DF4994"/>
    <w:rsid w:val="00F3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color w:val="000000"/>
      <w:sz w:val="28"/>
    </w:rPr>
  </w:style>
  <w:style w:type="paragraph" w:styleId="1">
    <w:name w:val="heading 1"/>
    <w:next w:val="a"/>
    <w:link w:val="10"/>
    <w:uiPriority w:val="9"/>
    <w:qFormat/>
    <w:pPr>
      <w:spacing w:before="120" w:after="120"/>
      <w:jc w:val="both"/>
      <w:outlineLvl w:val="0"/>
    </w:pPr>
    <w:rPr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color w:val="000000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color w:val="000000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color w:val="000000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color w:val="000000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color w:val="000000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0">
    <w:name w:val="Заголовок 1 Знак"/>
    <w:link w:val="1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sz w:val="24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color w:val="000000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color w:val="000000"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color w:val="00000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color w:val="000000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color w:val="000000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color w:val="000000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  <w:color w:val="000000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color w:val="000000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Заголовок"/>
    <w:next w:val="a"/>
    <w:link w:val="a7"/>
    <w:uiPriority w:val="10"/>
    <w:qFormat/>
    <w:pPr>
      <w:spacing w:before="567" w:after="567"/>
      <w:jc w:val="center"/>
    </w:pPr>
    <w:rPr>
      <w:b/>
      <w:caps/>
      <w:color w:val="000000"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C166C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166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color w:val="000000"/>
      <w:sz w:val="28"/>
    </w:rPr>
  </w:style>
  <w:style w:type="paragraph" w:styleId="1">
    <w:name w:val="heading 1"/>
    <w:next w:val="a"/>
    <w:link w:val="10"/>
    <w:uiPriority w:val="9"/>
    <w:qFormat/>
    <w:pPr>
      <w:spacing w:before="120" w:after="120"/>
      <w:jc w:val="both"/>
      <w:outlineLvl w:val="0"/>
    </w:pPr>
    <w:rPr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color w:val="000000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color w:val="000000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color w:val="000000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color w:val="000000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color w:val="000000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0">
    <w:name w:val="Заголовок 1 Знак"/>
    <w:link w:val="1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sz w:val="24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color w:val="000000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color w:val="000000"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color w:val="00000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color w:val="000000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color w:val="000000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color w:val="000000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  <w:color w:val="000000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color w:val="000000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Заголовок"/>
    <w:next w:val="a"/>
    <w:link w:val="a7"/>
    <w:uiPriority w:val="10"/>
    <w:qFormat/>
    <w:pPr>
      <w:spacing w:before="567" w:after="567"/>
      <w:jc w:val="center"/>
    </w:pPr>
    <w:rPr>
      <w:b/>
      <w:caps/>
      <w:color w:val="000000"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C166C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166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1621</Words>
  <Characters>9240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2023-06-15T08:05:00Z</cp:lastPrinted>
  <dcterms:created xsi:type="dcterms:W3CDTF">2023-06-15T08:10:00Z</dcterms:created>
  <dcterms:modified xsi:type="dcterms:W3CDTF">2023-06-15T08:10:00Z</dcterms:modified>
</cp:coreProperties>
</file>